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ED06" w14:textId="32645EFB" w:rsidR="00D90279" w:rsidRPr="002B13C5" w:rsidRDefault="00D90279" w:rsidP="00D90279">
      <w:pPr>
        <w:ind w:left="360" w:hanging="360"/>
        <w:rPr>
          <w:rFonts w:ascii="ＭＳ 明朝" w:eastAsia="ＭＳ 明朝" w:hAnsi="ＭＳ 明朝"/>
          <w:sz w:val="24"/>
          <w:szCs w:val="24"/>
        </w:rPr>
      </w:pPr>
      <w:r w:rsidRPr="002B13C5">
        <w:rPr>
          <w:rFonts w:ascii="ＭＳ 明朝" w:eastAsia="ＭＳ 明朝" w:hAnsi="ＭＳ 明朝" w:hint="eastAsia"/>
          <w:sz w:val="24"/>
          <w:szCs w:val="24"/>
        </w:rPr>
        <w:t>第</w:t>
      </w:r>
      <w:r w:rsidR="0072689B">
        <w:rPr>
          <w:rFonts w:ascii="ＭＳ 明朝" w:eastAsia="ＭＳ 明朝" w:hAnsi="ＭＳ 明朝" w:hint="eastAsia"/>
          <w:sz w:val="24"/>
          <w:szCs w:val="24"/>
        </w:rPr>
        <w:t>7</w:t>
      </w:r>
      <w:r w:rsidRPr="002B13C5">
        <w:rPr>
          <w:rFonts w:ascii="ＭＳ 明朝" w:eastAsia="ＭＳ 明朝" w:hAnsi="ＭＳ 明朝"/>
          <w:sz w:val="24"/>
          <w:szCs w:val="24"/>
        </w:rPr>
        <w:t>回 日本服薬支援研究会（第1</w:t>
      </w:r>
      <w:r w:rsidR="0072689B">
        <w:rPr>
          <w:rFonts w:ascii="ＭＳ 明朝" w:eastAsia="ＭＳ 明朝" w:hAnsi="ＭＳ 明朝" w:hint="eastAsia"/>
          <w:sz w:val="24"/>
          <w:szCs w:val="24"/>
        </w:rPr>
        <w:t>9</w:t>
      </w:r>
      <w:r w:rsidRPr="002B13C5">
        <w:rPr>
          <w:rFonts w:ascii="ＭＳ 明朝" w:eastAsia="ＭＳ 明朝" w:hAnsi="ＭＳ 明朝"/>
          <w:sz w:val="24"/>
          <w:szCs w:val="24"/>
        </w:rPr>
        <w:t>回 簡易懸濁法研究会）学術大会</w:t>
      </w:r>
    </w:p>
    <w:p w14:paraId="172AFDA8" w14:textId="123243CC" w:rsidR="00D90279" w:rsidRPr="002B13C5" w:rsidRDefault="00D90279" w:rsidP="00D90279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 w:hint="eastAsia"/>
          <w:sz w:val="24"/>
          <w:szCs w:val="24"/>
        </w:rPr>
        <w:t>一般演題（ポスター発表）</w:t>
      </w:r>
      <w:r w:rsidR="002B13C5" w:rsidRPr="002B13C5">
        <w:rPr>
          <w:rFonts w:ascii="ＭＳ 明朝" w:eastAsia="ＭＳ 明朝" w:hAnsi="ＭＳ 明朝" w:cs="Times New Roman" w:hint="eastAsia"/>
          <w:sz w:val="24"/>
          <w:szCs w:val="24"/>
        </w:rPr>
        <w:t>の応募　（このWordファイルで提出してください）</w:t>
      </w:r>
    </w:p>
    <w:p w14:paraId="76D3F13E" w14:textId="77777777" w:rsidR="00D90279" w:rsidRPr="002B13C5" w:rsidRDefault="00D90279" w:rsidP="00D90279">
      <w:pPr>
        <w:rPr>
          <w:rFonts w:ascii="ＭＳ 明朝" w:eastAsia="ＭＳ 明朝" w:hAnsi="ＭＳ 明朝" w:cs="Times New Roman"/>
          <w:sz w:val="24"/>
          <w:szCs w:val="24"/>
        </w:rPr>
      </w:pPr>
    </w:p>
    <w:p w14:paraId="644AD2ED" w14:textId="2932A685" w:rsidR="00D90279" w:rsidRPr="002B13C5" w:rsidRDefault="00D90279" w:rsidP="00D90279">
      <w:pPr>
        <w:pStyle w:val="a9"/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 w:hint="eastAsia"/>
          <w:sz w:val="24"/>
          <w:szCs w:val="24"/>
        </w:rPr>
        <w:t>連絡先などの記載してください。</w:t>
      </w:r>
    </w:p>
    <w:p w14:paraId="01976CCE" w14:textId="7C0198AB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発表者氏名：</w:t>
      </w:r>
    </w:p>
    <w:p w14:paraId="59678AA8" w14:textId="22F5897C" w:rsidR="00D90279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メールアドレス：</w:t>
      </w:r>
    </w:p>
    <w:p w14:paraId="0239AFB0" w14:textId="15EC36E4" w:rsidR="00D90279" w:rsidRPr="002B13C5" w:rsidRDefault="00D90279" w:rsidP="00D90279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発表者連絡先</w:t>
      </w:r>
      <w:r w:rsidRPr="002B13C5">
        <w:rPr>
          <w:rFonts w:ascii="ＭＳ 明朝" w:eastAsia="ＭＳ 明朝" w:hAnsi="ＭＳ 明朝" w:cs="Times New Roman" w:hint="eastAsia"/>
          <w:sz w:val="24"/>
          <w:szCs w:val="24"/>
        </w:rPr>
        <w:t>の区分</w:t>
      </w:r>
      <w:r w:rsidRPr="002B13C5">
        <w:rPr>
          <w:rFonts w:ascii="ＭＳ 明朝" w:eastAsia="ＭＳ 明朝" w:hAnsi="ＭＳ 明朝" w:cs="Times New Roman"/>
          <w:sz w:val="24"/>
          <w:szCs w:val="24"/>
        </w:rPr>
        <w:t>：1勤務先、2自宅</w:t>
      </w:r>
    </w:p>
    <w:p w14:paraId="13438008" w14:textId="0BE1CAEC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連絡先住所（郵便番号と住所を記載）：</w:t>
      </w:r>
    </w:p>
    <w:p w14:paraId="5A91AF41" w14:textId="77777777" w:rsidR="00D90279" w:rsidRPr="002B13C5" w:rsidRDefault="00D90279" w:rsidP="00D90279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発表者電話番号：</w:t>
      </w:r>
    </w:p>
    <w:p w14:paraId="109A6057" w14:textId="22029273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</w:p>
    <w:p w14:paraId="0F775CCF" w14:textId="2932F534" w:rsidR="00612A8A" w:rsidRPr="002B13C5" w:rsidRDefault="00612A8A" w:rsidP="00D90279">
      <w:pPr>
        <w:pStyle w:val="a9"/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所属の</w:t>
      </w:r>
      <w:r w:rsidR="00D90279" w:rsidRPr="002B13C5">
        <w:rPr>
          <w:rFonts w:ascii="ＭＳ 明朝" w:eastAsia="ＭＳ 明朝" w:hAnsi="ＭＳ 明朝" w:cs="Times New Roman" w:hint="eastAsia"/>
          <w:sz w:val="24"/>
          <w:szCs w:val="24"/>
        </w:rPr>
        <w:t>記載</w:t>
      </w:r>
      <w:r w:rsidRPr="002B13C5">
        <w:rPr>
          <w:rFonts w:ascii="ＭＳ 明朝" w:eastAsia="ＭＳ 明朝" w:hAnsi="ＭＳ 明朝" w:cs="Times New Roman"/>
          <w:sz w:val="24"/>
          <w:szCs w:val="24"/>
        </w:rPr>
        <w:t>例</w:t>
      </w:r>
      <w:r w:rsidR="00D90279" w:rsidRPr="002B13C5">
        <w:rPr>
          <w:rFonts w:ascii="ＭＳ 明朝" w:eastAsia="ＭＳ 明朝" w:hAnsi="ＭＳ 明朝" w:cs="Times New Roman" w:hint="eastAsia"/>
          <w:sz w:val="24"/>
          <w:szCs w:val="24"/>
        </w:rPr>
        <w:t>を示します。</w:t>
      </w:r>
    </w:p>
    <w:p w14:paraId="19199244" w14:textId="48105789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発表者：〇薬学　太郎</w:t>
      </w:r>
      <w:r w:rsidRPr="002B13C5">
        <w:rPr>
          <w:rFonts w:ascii="ＭＳ 明朝" w:eastAsia="ＭＳ 明朝" w:hAnsi="ＭＳ 明朝" w:cs="Times New Roman"/>
          <w:sz w:val="24"/>
          <w:szCs w:val="24"/>
          <w:vertAlign w:val="superscript"/>
        </w:rPr>
        <w:t>1）</w:t>
      </w:r>
      <w:r w:rsidRPr="002B13C5">
        <w:rPr>
          <w:rFonts w:ascii="ＭＳ 明朝" w:eastAsia="ＭＳ 明朝" w:hAnsi="ＭＳ 明朝" w:cs="Times New Roman"/>
          <w:sz w:val="24"/>
          <w:szCs w:val="24"/>
        </w:rPr>
        <w:t>、東京　花子</w:t>
      </w:r>
      <w:r w:rsidRPr="002B13C5">
        <w:rPr>
          <w:rFonts w:ascii="ＭＳ 明朝" w:eastAsia="ＭＳ 明朝" w:hAnsi="ＭＳ 明朝" w:cs="Times New Roman"/>
          <w:sz w:val="24"/>
          <w:szCs w:val="24"/>
          <w:vertAlign w:val="superscript"/>
        </w:rPr>
        <w:t>2）</w:t>
      </w:r>
      <w:r w:rsidRPr="002B13C5">
        <w:rPr>
          <w:rFonts w:ascii="ＭＳ 明朝" w:eastAsia="ＭＳ 明朝" w:hAnsi="ＭＳ 明朝" w:cs="Times New Roman"/>
          <w:sz w:val="24"/>
          <w:szCs w:val="24"/>
        </w:rPr>
        <w:t>、大阪　達哉</w:t>
      </w:r>
      <w:r w:rsidRPr="002B13C5">
        <w:rPr>
          <w:rFonts w:ascii="ＭＳ 明朝" w:eastAsia="ＭＳ 明朝" w:hAnsi="ＭＳ 明朝" w:cs="Times New Roman"/>
          <w:sz w:val="24"/>
          <w:szCs w:val="24"/>
          <w:vertAlign w:val="superscript"/>
        </w:rPr>
        <w:t>3）</w:t>
      </w:r>
    </w:p>
    <w:p w14:paraId="4DBB4CBC" w14:textId="200D712B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所属：1）服薬支援薬局桜島支店、2）南部センター薬剤部、3）霧島大学薬学部</w:t>
      </w:r>
    </w:p>
    <w:p w14:paraId="4F551C43" w14:textId="77777777" w:rsidR="00D90279" w:rsidRPr="002B13C5" w:rsidRDefault="00D90279" w:rsidP="00D90279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要旨：【目的】【方法】【結果】【考察】に分けて、800文字以内で記載してください。</w:t>
      </w:r>
    </w:p>
    <w:p w14:paraId="31C514FE" w14:textId="5A2DBCDA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</w:p>
    <w:p w14:paraId="4BD72BD0" w14:textId="145BE195" w:rsidR="00D90279" w:rsidRPr="002B13C5" w:rsidRDefault="00D90279" w:rsidP="00D90279">
      <w:pPr>
        <w:pStyle w:val="a9"/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13C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以下、発表内容</w:t>
      </w:r>
      <w:r w:rsidR="002B13C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な</w:t>
      </w:r>
      <w:r w:rsidRPr="002B13C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どの記載をお願いします。</w:t>
      </w:r>
    </w:p>
    <w:p w14:paraId="4AFDCF84" w14:textId="23E9BB2A" w:rsidR="00D90279" w:rsidRPr="002B13C5" w:rsidRDefault="00D90279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演題名（タイトル）：</w:t>
      </w:r>
    </w:p>
    <w:p w14:paraId="204BFA78" w14:textId="3EBB47FA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発表者：</w:t>
      </w:r>
    </w:p>
    <w:p w14:paraId="1AB4204B" w14:textId="21FD2F8D" w:rsidR="00612A8A" w:rsidRPr="002B13C5" w:rsidRDefault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所属：</w:t>
      </w:r>
    </w:p>
    <w:p w14:paraId="0CB03F11" w14:textId="6667B071" w:rsidR="00612A8A" w:rsidRPr="002B13C5" w:rsidRDefault="00612A8A" w:rsidP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要旨：</w:t>
      </w:r>
    </w:p>
    <w:p w14:paraId="4363D9BE" w14:textId="5AFA7FF5" w:rsidR="00612A8A" w:rsidRPr="002B13C5" w:rsidRDefault="00612A8A" w:rsidP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【目的】</w:t>
      </w:r>
    </w:p>
    <w:p w14:paraId="68A537BF" w14:textId="710C366C" w:rsidR="00612A8A" w:rsidRPr="002B13C5" w:rsidRDefault="00612A8A" w:rsidP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【方法】</w:t>
      </w:r>
    </w:p>
    <w:p w14:paraId="25587F8B" w14:textId="0E06DECD" w:rsidR="00612A8A" w:rsidRPr="002B13C5" w:rsidRDefault="00612A8A" w:rsidP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【結果】</w:t>
      </w:r>
    </w:p>
    <w:p w14:paraId="4F21B337" w14:textId="501BC34F" w:rsidR="00612A8A" w:rsidRPr="002B13C5" w:rsidRDefault="00612A8A" w:rsidP="00612A8A">
      <w:pPr>
        <w:rPr>
          <w:rFonts w:ascii="ＭＳ 明朝" w:eastAsia="ＭＳ 明朝" w:hAnsi="ＭＳ 明朝" w:cs="Times New Roman"/>
          <w:sz w:val="24"/>
          <w:szCs w:val="24"/>
        </w:rPr>
      </w:pPr>
      <w:r w:rsidRPr="002B13C5">
        <w:rPr>
          <w:rFonts w:ascii="ＭＳ 明朝" w:eastAsia="ＭＳ 明朝" w:hAnsi="ＭＳ 明朝" w:cs="Times New Roman"/>
          <w:sz w:val="24"/>
          <w:szCs w:val="24"/>
        </w:rPr>
        <w:t>【考察】</w:t>
      </w:r>
    </w:p>
    <w:p w14:paraId="79A17DCB" w14:textId="77777777" w:rsidR="00612A8A" w:rsidRPr="00D90279" w:rsidRDefault="00612A8A">
      <w:pPr>
        <w:rPr>
          <w:rFonts w:ascii="ＭＳ 明朝" w:eastAsia="ＭＳ 明朝" w:hAnsi="ＭＳ 明朝" w:cs="Times New Roman"/>
          <w:sz w:val="22"/>
        </w:rPr>
      </w:pPr>
    </w:p>
    <w:sectPr w:rsidR="00612A8A" w:rsidRPr="00D90279" w:rsidSect="00D902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A71"/>
    <w:multiLevelType w:val="hybridMultilevel"/>
    <w:tmpl w:val="505EA196"/>
    <w:lvl w:ilvl="0" w:tplc="EC1C8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18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8A"/>
    <w:rsid w:val="002B13C5"/>
    <w:rsid w:val="00432FD7"/>
    <w:rsid w:val="004458E2"/>
    <w:rsid w:val="00612A8A"/>
    <w:rsid w:val="0072689B"/>
    <w:rsid w:val="0073773C"/>
    <w:rsid w:val="00820B49"/>
    <w:rsid w:val="00834756"/>
    <w:rsid w:val="009147BE"/>
    <w:rsid w:val="00921DBA"/>
    <w:rsid w:val="00941C73"/>
    <w:rsid w:val="00CC1C64"/>
    <w:rsid w:val="00CE17A3"/>
    <w:rsid w:val="00D90279"/>
    <w:rsid w:val="00D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8FE39"/>
  <w15:chartTrackingRefBased/>
  <w15:docId w15:val="{706155DC-A2A2-4146-9A9C-92DCC1DC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A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A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A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A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A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A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A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A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A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A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A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A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A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A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A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A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毎田 千恵子</dc:creator>
  <cp:keywords/>
  <dc:description/>
  <cp:lastModifiedBy>Shoji SERA</cp:lastModifiedBy>
  <cp:revision>3</cp:revision>
  <dcterms:created xsi:type="dcterms:W3CDTF">2025-06-03T10:22:00Z</dcterms:created>
  <dcterms:modified xsi:type="dcterms:W3CDTF">2026-05-25T12:56:00Z</dcterms:modified>
</cp:coreProperties>
</file>